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34" w:rsidRPr="009E3410" w:rsidRDefault="00413834" w:rsidP="0041383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E3410">
        <w:rPr>
          <w:rFonts w:ascii="Times New Roman" w:hAnsi="Times New Roman" w:cs="Times New Roman"/>
          <w:sz w:val="24"/>
          <w:szCs w:val="24"/>
        </w:rPr>
        <w:t>МУНИЦИПАЛЬНОЕ БЮДЖЕТНОЕ  ОБЩЕОБРАЗОВАТЕЛЬНОЕ  УЧРЕЖДЕНИЕ</w:t>
      </w:r>
    </w:p>
    <w:p w:rsidR="00413834" w:rsidRPr="00413834" w:rsidRDefault="00413834" w:rsidP="004138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E3410">
        <w:rPr>
          <w:rFonts w:ascii="Times New Roman" w:hAnsi="Times New Roman" w:cs="Times New Roman"/>
          <w:sz w:val="24"/>
          <w:szCs w:val="24"/>
        </w:rPr>
        <w:t>«</w:t>
      </w:r>
      <w:r w:rsidR="009E3410">
        <w:rPr>
          <w:rFonts w:ascii="Times New Roman" w:hAnsi="Times New Roman" w:cs="Times New Roman"/>
          <w:sz w:val="24"/>
          <w:szCs w:val="24"/>
        </w:rPr>
        <w:t>КАМЕ</w:t>
      </w:r>
      <w:r w:rsidRPr="009E3410">
        <w:rPr>
          <w:rFonts w:ascii="Times New Roman" w:hAnsi="Times New Roman" w:cs="Times New Roman"/>
          <w:sz w:val="24"/>
          <w:szCs w:val="24"/>
        </w:rPr>
        <w:t>НСКАЯ  СРЕДНЯЯ    ШКОЛА»</w:t>
      </w:r>
    </w:p>
    <w:p w:rsidR="009E3410" w:rsidRDefault="009E3410" w:rsidP="004138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13834" w:rsidRPr="00413834" w:rsidRDefault="00413834" w:rsidP="004138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38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3834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413834" w:rsidRPr="00413834" w:rsidRDefault="00413834" w:rsidP="004138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3834" w:rsidRPr="00413834" w:rsidRDefault="009E3410" w:rsidP="004138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3834" w:rsidRPr="00413834">
        <w:rPr>
          <w:rFonts w:ascii="Times New Roman" w:hAnsi="Times New Roman" w:cs="Times New Roman"/>
          <w:sz w:val="28"/>
          <w:szCs w:val="28"/>
        </w:rPr>
        <w:t>т 06.04.2020</w:t>
      </w:r>
      <w:r w:rsidR="00413834" w:rsidRPr="00413834">
        <w:rPr>
          <w:rFonts w:ascii="Times New Roman" w:hAnsi="Times New Roman" w:cs="Times New Roman"/>
          <w:sz w:val="28"/>
          <w:szCs w:val="28"/>
        </w:rPr>
        <w:tab/>
      </w:r>
      <w:r w:rsidR="004138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13834" w:rsidRPr="00413834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FC1">
        <w:rPr>
          <w:rFonts w:ascii="Times New Roman" w:hAnsi="Times New Roman" w:cs="Times New Roman"/>
          <w:sz w:val="28"/>
          <w:szCs w:val="28"/>
        </w:rPr>
        <w:t>33</w:t>
      </w:r>
    </w:p>
    <w:p w:rsidR="00413834" w:rsidRPr="00413834" w:rsidRDefault="00413834" w:rsidP="00413834">
      <w:pPr>
        <w:pStyle w:val="a5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E3410" w:rsidRDefault="00413834" w:rsidP="00413834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орг</w:t>
      </w:r>
      <w:r w:rsidRPr="00413834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</w:rPr>
        <w:t>ан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ц</w:t>
      </w:r>
      <w:r w:rsidRPr="0041383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41383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ц</w:t>
      </w:r>
      <w:r w:rsidRPr="0041383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нн</w:t>
      </w:r>
      <w:r w:rsidRPr="00413834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о</w:t>
      </w:r>
      <w:proofErr w:type="gramEnd"/>
      <w:r w:rsidRPr="00413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13834" w:rsidRPr="00413834" w:rsidRDefault="00413834" w:rsidP="00413834">
      <w:pPr>
        <w:pStyle w:val="a5"/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бу</w:t>
      </w:r>
      <w:r w:rsidRPr="0041383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6</w:t>
      </w:r>
      <w:r w:rsidRPr="0041383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апр</w:t>
      </w:r>
      <w:r w:rsidRPr="0041383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2020</w:t>
      </w:r>
      <w:r w:rsidRPr="0041383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а</w:t>
      </w:r>
    </w:p>
    <w:p w:rsidR="00413834" w:rsidRPr="00413834" w:rsidRDefault="00413834" w:rsidP="00413834">
      <w:pPr>
        <w:pStyle w:val="a5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413834" w:rsidRPr="00413834" w:rsidRDefault="00413834" w:rsidP="00413834">
      <w:pPr>
        <w:pStyle w:val="a5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41383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 xml:space="preserve">отдела по </w:t>
      </w:r>
      <w:r w:rsidRPr="0041383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Городищенского</w:t>
      </w:r>
      <w:proofErr w:type="spellEnd"/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 99</w:t>
      </w:r>
      <w:r w:rsidRPr="0041383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41383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06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04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2020</w:t>
      </w:r>
      <w:r w:rsidRPr="00413834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усилении </w:t>
      </w:r>
      <w:proofErr w:type="gramStart"/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санитарно-эпидемиологический</w:t>
      </w:r>
      <w:proofErr w:type="gramEnd"/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мероприятий в образовательных учреждениях </w:t>
      </w:r>
      <w:proofErr w:type="spellStart"/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Городищенского</w:t>
      </w:r>
      <w:proofErr w:type="spellEnd"/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муниципального района»</w:t>
      </w:r>
      <w:r w:rsidRPr="0041383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41383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 w:rsidRPr="0041383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25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03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2020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 w:rsidRPr="0041383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206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й»</w:t>
      </w:r>
    </w:p>
    <w:p w:rsidR="00413834" w:rsidRPr="00413834" w:rsidRDefault="00413834" w:rsidP="00413834">
      <w:pPr>
        <w:pStyle w:val="a5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413834" w:rsidRPr="00413834" w:rsidRDefault="00413834" w:rsidP="0041383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13834" w:rsidRPr="00413834" w:rsidRDefault="00413834" w:rsidP="004138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13834" w:rsidRPr="00413834" w:rsidRDefault="00413834" w:rsidP="00413834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41383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06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4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2020</w:t>
      </w:r>
      <w:r w:rsidRPr="0041383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41383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gramStart"/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proofErr w:type="gramEnd"/>
      <w:r w:rsidRPr="0041383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383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го,</w:t>
      </w:r>
      <w:r w:rsidRPr="0041383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го,</w:t>
      </w:r>
      <w:r w:rsidRPr="0041383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(или)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3834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3834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 w:rsidRPr="0041383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нцио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гий.</w:t>
      </w:r>
    </w:p>
    <w:p w:rsidR="00413834" w:rsidRPr="00413834" w:rsidRDefault="00413834" w:rsidP="00413834">
      <w:pPr>
        <w:pStyle w:val="a5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41383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gramStart"/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413834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ионно</w:t>
      </w:r>
      <w:r w:rsidRPr="0041383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13834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яд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13834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41383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413834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циплин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</w:p>
    <w:p w:rsidR="00413834" w:rsidRPr="00413834" w:rsidRDefault="00413834" w:rsidP="00413834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41383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9E3410">
        <w:rPr>
          <w:rFonts w:ascii="Times New Roman" w:eastAsia="Times New Roman" w:hAnsi="Times New Roman" w:cs="Times New Roman"/>
          <w:color w:val="000000"/>
          <w:sz w:val="28"/>
          <w:szCs w:val="28"/>
        </w:rPr>
        <w:t>БОВСУНОВСКОМУ АЛЕКСЕЮ АНАТОЛЬЕВИЧУ – старшему методисту по УВР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413834" w:rsidRDefault="00413834" w:rsidP="0041383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низов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1383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41383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гих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тий,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3834" w:rsidRDefault="00413834" w:rsidP="0041383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ыя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13834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413834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413834" w:rsidRDefault="00413834" w:rsidP="0041383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 w:rsidRPr="00413834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413834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</w:p>
    <w:p w:rsidR="00413834" w:rsidRDefault="00413834" w:rsidP="0041383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нг</w:t>
      </w:r>
      <w:r w:rsidRPr="00413834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</w:p>
    <w:p w:rsidR="00413834" w:rsidRPr="009E3410" w:rsidRDefault="00413834" w:rsidP="009E3410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3834" w:rsidRDefault="00413834" w:rsidP="00413834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сф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 w:rsidRPr="00413834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413834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циплин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1383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 w:rsidRPr="0041383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Pr="0041383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ину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13834" w:rsidRPr="00413834" w:rsidRDefault="00413834" w:rsidP="00413834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3834" w:rsidRPr="00413834" w:rsidRDefault="00413834" w:rsidP="00413834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 w:rsidRPr="0041383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13834" w:rsidRDefault="00413834" w:rsidP="00413834">
      <w:pPr>
        <w:pStyle w:val="a5"/>
        <w:numPr>
          <w:ilvl w:val="0"/>
          <w:numId w:val="7"/>
        </w:numPr>
        <w:ind w:left="70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1383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 w:rsidRPr="0041383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41383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41383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ронного</w:t>
      </w:r>
      <w:r w:rsidRPr="0041383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нцион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огий</w:t>
      </w:r>
    </w:p>
    <w:p w:rsidR="00413834" w:rsidRDefault="00413834" w:rsidP="00413834">
      <w:pPr>
        <w:pStyle w:val="a5"/>
        <w:numPr>
          <w:ilvl w:val="0"/>
          <w:numId w:val="7"/>
        </w:numPr>
        <w:ind w:left="70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тий,</w:t>
      </w:r>
      <w:r w:rsidRPr="0041383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аф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итогово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циплин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3834" w:rsidRDefault="00413834" w:rsidP="00413834">
      <w:pPr>
        <w:pStyle w:val="a5"/>
        <w:numPr>
          <w:ilvl w:val="0"/>
          <w:numId w:val="7"/>
        </w:numPr>
        <w:ind w:left="70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нцио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gramStart"/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proofErr w:type="gramEnd"/>
      <w:r w:rsidRPr="0041383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амме</w:t>
      </w:r>
      <w:r w:rsidRPr="0041383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Pr="00413834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413834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413834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полнит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41383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аммам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заявление</w:t>
      </w:r>
    </w:p>
    <w:p w:rsidR="00413834" w:rsidRDefault="00413834" w:rsidP="00413834">
      <w:pPr>
        <w:pStyle w:val="a5"/>
        <w:numPr>
          <w:ilvl w:val="0"/>
          <w:numId w:val="7"/>
        </w:numPr>
        <w:ind w:left="70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низов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1383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41383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41383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41383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gramEnd"/>
      <w:r w:rsidRPr="0041383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413834" w:rsidRPr="00413834" w:rsidRDefault="00413834" w:rsidP="00413834">
      <w:pPr>
        <w:pStyle w:val="a5"/>
        <w:numPr>
          <w:ilvl w:val="0"/>
          <w:numId w:val="7"/>
        </w:numPr>
        <w:ind w:left="70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 w:rsidRPr="0041383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41383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ессе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413834" w:rsidRPr="00413834" w:rsidRDefault="00413834" w:rsidP="0041383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</w:t>
      </w:r>
      <w:r w:rsidRPr="0041383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кам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13834" w:rsidRDefault="00413834" w:rsidP="0041383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ниро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13834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413834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13834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нцион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413834" w:rsidRDefault="00413834" w:rsidP="0041383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 w:rsidRPr="0041383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41383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383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1383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proofErr w:type="gramEnd"/>
      <w:r w:rsidRPr="004138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 w:rsidRPr="0041383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аф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</w:p>
    <w:p w:rsidR="00413834" w:rsidRDefault="00413834" w:rsidP="0041383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нош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41383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138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1383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 w:rsidRPr="004138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нз</w:t>
      </w:r>
      <w:r w:rsidRPr="0041383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Pr="004138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4138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онл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1383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4138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1383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1383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41383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1383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38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383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proofErr w:type="spellEnd"/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413834" w:rsidRDefault="00413834" w:rsidP="0041383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Организовать образовательную деятельность через следующие формы: индивидуальные и групповые консультации через сообщения в электронном журнале и дневнике, или группы в социальных сетях.</w:t>
      </w:r>
    </w:p>
    <w:p w:rsidR="00413834" w:rsidRDefault="00413834" w:rsidP="0041383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Оценивать учебные занятия в случае достижения учащимися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работы);</w:t>
      </w:r>
    </w:p>
    <w:p w:rsidR="00413834" w:rsidRDefault="00413834" w:rsidP="0041383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Выставлять неудовлетворительные отметки в случае невыполнения заданий без уважительных причин в срок, за исключением, если учащийся в данный момент находится на лечении;</w:t>
      </w:r>
    </w:p>
    <w:p w:rsidR="00413834" w:rsidRPr="00413834" w:rsidRDefault="00413834" w:rsidP="0041383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Обеспечить заполнение электронных классных журналов и дневников, выставление отметок учащимся.</w:t>
      </w:r>
    </w:p>
    <w:p w:rsidR="00413834" w:rsidRPr="00413834" w:rsidRDefault="00413834" w:rsidP="00413834">
      <w:pPr>
        <w:pStyle w:val="a5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9. </w:t>
      </w:r>
      <w:proofErr w:type="gramStart"/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Контроль за</w:t>
      </w:r>
      <w:proofErr w:type="gramEnd"/>
      <w:r w:rsidRPr="0041383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исполнением данного приказа оставляю за собой.</w:t>
      </w:r>
    </w:p>
    <w:p w:rsidR="00AB3B61" w:rsidRDefault="00AB3B61" w:rsidP="00AB3B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B6E50" w:rsidRPr="00413834" w:rsidRDefault="009E3410" w:rsidP="00AB3B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13834" w:rsidRPr="0041383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834" w:rsidRPr="00413834">
        <w:rPr>
          <w:rFonts w:ascii="Times New Roman" w:hAnsi="Times New Roman" w:cs="Times New Roman"/>
          <w:sz w:val="28"/>
          <w:szCs w:val="28"/>
        </w:rPr>
        <w:t xml:space="preserve"> школы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Елагин В.В.</w:t>
      </w:r>
    </w:p>
    <w:sectPr w:rsidR="00EB6E50" w:rsidRPr="00413834" w:rsidSect="00AB3B6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454"/>
    <w:multiLevelType w:val="hybridMultilevel"/>
    <w:tmpl w:val="CA268E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E37E2F"/>
    <w:multiLevelType w:val="hybridMultilevel"/>
    <w:tmpl w:val="F91E9D10"/>
    <w:lvl w:ilvl="0" w:tplc="BC3E25EA">
      <w:numFmt w:val="bullet"/>
      <w:lvlText w:val="·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A4D49"/>
    <w:multiLevelType w:val="hybridMultilevel"/>
    <w:tmpl w:val="696E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36816"/>
    <w:multiLevelType w:val="hybridMultilevel"/>
    <w:tmpl w:val="D5FE2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F5B70"/>
    <w:multiLevelType w:val="hybridMultilevel"/>
    <w:tmpl w:val="3AA65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556C6"/>
    <w:multiLevelType w:val="hybridMultilevel"/>
    <w:tmpl w:val="6EE00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132FB"/>
    <w:multiLevelType w:val="hybridMultilevel"/>
    <w:tmpl w:val="2C368E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834"/>
    <w:rsid w:val="00071562"/>
    <w:rsid w:val="003F1D13"/>
    <w:rsid w:val="00413834"/>
    <w:rsid w:val="008C1FA7"/>
    <w:rsid w:val="0097685D"/>
    <w:rsid w:val="009E3410"/>
    <w:rsid w:val="00AB3B61"/>
    <w:rsid w:val="00D6257B"/>
    <w:rsid w:val="00EB6E50"/>
    <w:rsid w:val="00FE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34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3834"/>
    <w:pPr>
      <w:ind w:left="720"/>
      <w:contextualSpacing/>
    </w:pPr>
  </w:style>
  <w:style w:type="paragraph" w:styleId="a5">
    <w:name w:val="No Spacing"/>
    <w:uiPriority w:val="1"/>
    <w:qFormat/>
    <w:rsid w:val="0041383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Директор</cp:lastModifiedBy>
  <cp:revision>5</cp:revision>
  <dcterms:created xsi:type="dcterms:W3CDTF">2020-05-07T04:53:00Z</dcterms:created>
  <dcterms:modified xsi:type="dcterms:W3CDTF">2020-05-07T08:43:00Z</dcterms:modified>
</cp:coreProperties>
</file>