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7B" w:rsidRDefault="00B1201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59.75pt;margin-top:91.6pt;width:242.2pt;height:555pt;z-index:251659264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asXEQIAACAEAAAOAAAAZHJzL2Uyb0RvYy54bWysk82O0zAQx+9IvIPlO01aWtpGTVdLlyKk&#10;5UNaeICJ4zQWjsfYbpPy9Izdbrda4ILIwfJkxn/P/Ga8uhk6zQ7SeYWm5ONRzpk0AmtldiX/9nX7&#10;asGZD2Bq0GhkyY/S85v1yxer3hZygi3qWjpGIsYXvS15G4ItssyLVnbgR2ilIWeDroNApttltYOe&#10;1DudTfL8Tdajq61DIb2nv3cnJ18n/aaRInxuGi8D0yWn3EJaXVqruGbrFRQ7B7ZV4pwG/EMWHShD&#10;l16k7iAA2zv1m1SnhEOPTRgJ7DJsGiVkqoGqGefPqnlowcpUC8Hx9oLJ/z9Z8enwYL84Foa3OFAD&#10;UxHe3qP47pnBTQtmJ2+dw76VUNPF44gs660vzkcjal/4KFL1H7GmJsM+YBIaGtdFKlQnI3VqwPEC&#10;XQ6BCfr5Op/PllNyCfLN8+lilqe2ZFA8HrfOh/cSOxY3JXfU1SQPh3sfYjpQPIbE2zxqVW+V1slw&#10;u2qjHTsATcA2famCZ2HasL7ky9lkdiLwV4k8fX+S6FSgUdaqK/niEgRF5PbO1GnQAih92lPK2pxB&#10;RnYnimGoBgqMQCusj4TU4Wlk6YnRpkX3k7OexrXk/scenORMfzDUluV4GhmGZExn8wkZ7tpTXXvA&#10;CJIqeeDstN2E9CYiMIO31L5GJbBPmZxzpTFMvM9PJs75tZ2inh72+hcAAAD//wMAUEsDBBQABgAI&#10;AAAAIQBzp8b64AAAAAwBAAAPAAAAZHJzL2Rvd25yZXYueG1sTI/BTsMwEETvSPyDtUhcEHWaQElC&#10;nAohgegNCoKrG2+TiHgdbDcNf89yguPOPM3OVOvZDmJCH3pHCpaLBARS40xPrYK314fLHESImowe&#10;HKGCbwywrk9PKl0ad6QXnLaxFRxCodQKuhjHUsrQdGh1WLgRib2981ZHPn0rjddHDreDTJNkJa3u&#10;iT90esT7DpvP7cEqyK+epo+wyZ7fm9V+KOLFzfT45ZU6P5vvbkFEnOMfDL/1uTrU3GnnDmSCGBRk&#10;y+KaUTbyLAXBRJ5kBYgdK2nBkqwr+X9E/QMAAP//AwBQSwECLQAUAAYACAAAACEAtoM4kv4AAADh&#10;AQAAEwAAAAAAAAAAAAAAAAAAAAAAW0NvbnRlbnRfVHlwZXNdLnhtbFBLAQItABQABgAIAAAAIQA4&#10;/SH/1gAAAJQBAAALAAAAAAAAAAAAAAAAAC8BAABfcmVscy8ucmVsc1BLAQItABQABgAIAAAAIQA1&#10;WasXEQIAACAEAAAOAAAAAAAAAAAAAAAAAC4CAABkcnMvZTJvRG9jLnhtbFBLAQItABQABgAIAAAA&#10;IQBzp8b64AAAAAwBAAAPAAAAAAAAAAAAAAAAAGsEAABkcnMvZG93bnJldi54bWxQSwUGAAAAAAQA&#10;BADzAAAAeAUAAAAA&#10;">
            <v:textbox>
              <w:txbxContent>
                <w:p w:rsidR="0003527A" w:rsidRPr="00A36BD9" w:rsidRDefault="0003527A" w:rsidP="0003527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A36BD9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Осенний лагерь дневного пребывания  «Солнышко» в МБОУ Каменская СШ</w:t>
                  </w:r>
                </w:p>
                <w:p w:rsidR="0003527A" w:rsidRPr="00A36BD9" w:rsidRDefault="0003527A" w:rsidP="0003527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6BD9">
                    <w:rPr>
                      <w:rFonts w:ascii="Times New Roman" w:hAnsi="Times New Roman" w:cs="Times New Roman"/>
                      <w:sz w:val="32"/>
                      <w:szCs w:val="32"/>
                    </w:rPr>
                    <w:t>27.10.25 (понедельник</w:t>
                  </w:r>
                  <w:proofErr w:type="gramStart"/>
                  <w:r w:rsidRPr="00A36BD9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)</w:t>
                  </w:r>
                  <w:proofErr w:type="gramEnd"/>
                </w:p>
                <w:p w:rsidR="0003527A" w:rsidRPr="00A36BD9" w:rsidRDefault="0003527A" w:rsidP="0003527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6BD9">
                    <w:rPr>
                      <w:rFonts w:ascii="Times New Roman" w:hAnsi="Times New Roman" w:cs="Times New Roman"/>
                      <w:sz w:val="32"/>
                      <w:szCs w:val="32"/>
                    </w:rPr>
                    <w:t>«Ура, каникулы!»</w:t>
                  </w:r>
                </w:p>
                <w:p w:rsidR="0003527A" w:rsidRPr="00A36BD9" w:rsidRDefault="0003527A" w:rsidP="0003527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03527A" w:rsidRPr="00A36BD9" w:rsidRDefault="0003527A" w:rsidP="0003527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6BD9">
                    <w:rPr>
                      <w:rFonts w:ascii="Times New Roman" w:hAnsi="Times New Roman" w:cs="Times New Roman"/>
                      <w:sz w:val="32"/>
                      <w:szCs w:val="32"/>
                    </w:rPr>
                    <w:t>28.10.25 (вторник</w:t>
                  </w:r>
                  <w:proofErr w:type="gramStart"/>
                  <w:r w:rsidRPr="00A36BD9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)</w:t>
                  </w:r>
                  <w:proofErr w:type="gramEnd"/>
                </w:p>
                <w:p w:rsidR="0003527A" w:rsidRPr="00A36BD9" w:rsidRDefault="0003527A" w:rsidP="0003527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6BD9">
                    <w:rPr>
                      <w:rFonts w:ascii="Times New Roman" w:hAnsi="Times New Roman" w:cs="Times New Roman"/>
                      <w:sz w:val="32"/>
                      <w:szCs w:val="32"/>
                    </w:rPr>
                    <w:t>День дружбы</w:t>
                  </w:r>
                </w:p>
                <w:p w:rsidR="0003527A" w:rsidRPr="00A36BD9" w:rsidRDefault="0003527A" w:rsidP="0003527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03527A" w:rsidRPr="00A36BD9" w:rsidRDefault="0003527A" w:rsidP="0003527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6BD9">
                    <w:rPr>
                      <w:rFonts w:ascii="Times New Roman" w:hAnsi="Times New Roman" w:cs="Times New Roman"/>
                      <w:sz w:val="32"/>
                      <w:szCs w:val="32"/>
                    </w:rPr>
                    <w:t>29.10.25 (среда</w:t>
                  </w:r>
                  <w:proofErr w:type="gramStart"/>
                  <w:r w:rsidRPr="00A36BD9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)</w:t>
                  </w:r>
                  <w:proofErr w:type="gramEnd"/>
                </w:p>
                <w:p w:rsidR="0003527A" w:rsidRPr="00A36BD9" w:rsidRDefault="0003527A" w:rsidP="0003527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6BD9">
                    <w:rPr>
                      <w:rFonts w:ascii="Times New Roman" w:hAnsi="Times New Roman" w:cs="Times New Roman"/>
                      <w:sz w:val="32"/>
                      <w:szCs w:val="32"/>
                    </w:rPr>
                    <w:t>День творчества</w:t>
                  </w:r>
                </w:p>
                <w:p w:rsidR="0003527A" w:rsidRPr="00A36BD9" w:rsidRDefault="0003527A" w:rsidP="0003527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03527A" w:rsidRPr="00A36BD9" w:rsidRDefault="0003527A" w:rsidP="0003527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6BD9">
                    <w:rPr>
                      <w:rFonts w:ascii="Times New Roman" w:hAnsi="Times New Roman" w:cs="Times New Roman"/>
                      <w:sz w:val="32"/>
                      <w:szCs w:val="32"/>
                    </w:rPr>
                    <w:t>30.10.25 (четверг)</w:t>
                  </w:r>
                </w:p>
                <w:p w:rsidR="0003527A" w:rsidRPr="00A36BD9" w:rsidRDefault="0003527A" w:rsidP="0003527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6BD9">
                    <w:rPr>
                      <w:rFonts w:ascii="Times New Roman" w:hAnsi="Times New Roman" w:cs="Times New Roman"/>
                      <w:sz w:val="32"/>
                      <w:szCs w:val="32"/>
                    </w:rPr>
                    <w:t>День подвижных игр</w:t>
                  </w:r>
                </w:p>
                <w:p w:rsidR="0003527A" w:rsidRPr="00A36BD9" w:rsidRDefault="0003527A" w:rsidP="0003527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03527A" w:rsidRPr="00A36BD9" w:rsidRDefault="0003527A" w:rsidP="0003527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6BD9">
                    <w:rPr>
                      <w:rFonts w:ascii="Times New Roman" w:hAnsi="Times New Roman" w:cs="Times New Roman"/>
                      <w:sz w:val="32"/>
                      <w:szCs w:val="32"/>
                    </w:rPr>
                    <w:t>31.10.25 (пятница</w:t>
                  </w:r>
                  <w:proofErr w:type="gramStart"/>
                  <w:r w:rsidRPr="00A36BD9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)</w:t>
                  </w:r>
                  <w:proofErr w:type="gramEnd"/>
                </w:p>
                <w:p w:rsidR="0003527A" w:rsidRPr="00A36BD9" w:rsidRDefault="0003527A" w:rsidP="0003527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6BD9">
                    <w:rPr>
                      <w:rFonts w:ascii="Times New Roman" w:hAnsi="Times New Roman" w:cs="Times New Roman"/>
                      <w:sz w:val="32"/>
                      <w:szCs w:val="32"/>
                    </w:rPr>
                    <w:t>«Наша сила в единстве!» (в преддверии Дня народного единства)</w:t>
                  </w:r>
                </w:p>
              </w:txbxContent>
            </v:textbox>
            <w10:wrap type="square" anchorx="page"/>
          </v:shape>
        </w:pict>
      </w:r>
      <w:r w:rsidR="0003527A">
        <w:rPr>
          <w:noProof/>
          <w:lang w:eastAsia="ru-RU"/>
        </w:rPr>
        <w:drawing>
          <wp:inline distT="0" distB="0" distL="0" distR="0">
            <wp:extent cx="6896735" cy="9744075"/>
            <wp:effectExtent l="0" t="0" r="0" b="9525"/>
            <wp:docPr id="1699866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866" cy="975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97B" w:rsidSect="0003527A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97B"/>
    <w:rsid w:val="0003527A"/>
    <w:rsid w:val="009C397B"/>
    <w:rsid w:val="00A36BD9"/>
    <w:rsid w:val="00B12017"/>
    <w:rsid w:val="00DF4159"/>
    <w:rsid w:val="00F45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17"/>
  </w:style>
  <w:style w:type="paragraph" w:styleId="1">
    <w:name w:val="heading 1"/>
    <w:basedOn w:val="a"/>
    <w:next w:val="a"/>
    <w:link w:val="10"/>
    <w:uiPriority w:val="9"/>
    <w:qFormat/>
    <w:rsid w:val="009C3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3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39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39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39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39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39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39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3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3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3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3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39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39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39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3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39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397B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3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36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5</cp:revision>
  <dcterms:created xsi:type="dcterms:W3CDTF">2025-10-17T06:32:00Z</dcterms:created>
  <dcterms:modified xsi:type="dcterms:W3CDTF">2025-10-24T11:02:00Z</dcterms:modified>
</cp:coreProperties>
</file>