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01" w:rsidRDefault="00BC7801" w:rsidP="00BC780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7801" w:rsidRPr="00BC7801" w:rsidRDefault="00BC7801" w:rsidP="00BC780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7801" w:rsidRDefault="00BC7801" w:rsidP="00BC7801">
      <w:pPr>
        <w:pStyle w:val="a4"/>
        <w:rPr>
          <w:rFonts w:ascii="Times New Roman" w:hAnsi="Times New Roman" w:cs="Times New Roman"/>
          <w:sz w:val="28"/>
          <w:szCs w:val="28"/>
        </w:rPr>
      </w:pPr>
      <w:r w:rsidRPr="00BC7801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BC7801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BC7801">
        <w:rPr>
          <w:rFonts w:ascii="Times New Roman" w:hAnsi="Times New Roman" w:cs="Times New Roman"/>
          <w:sz w:val="28"/>
          <w:szCs w:val="28"/>
        </w:rPr>
        <w:t xml:space="preserve"> формата  празднования Дня добровольца  с проведением полезной программы в нашей школе прошла Экологическая акция по уборке листьев и сухой травы  на территории поселка, где установлен памятник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7801">
        <w:rPr>
          <w:rFonts w:ascii="Times New Roman" w:hAnsi="Times New Roman" w:cs="Times New Roman"/>
          <w:sz w:val="28"/>
          <w:szCs w:val="28"/>
        </w:rPr>
        <w:t>Слава Героям!»</w:t>
      </w:r>
    </w:p>
    <w:p w:rsidR="00BC7801" w:rsidRDefault="00BC7801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CA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7801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BC7801">
        <w:rPr>
          <w:rFonts w:ascii="Times New Roman" w:hAnsi="Times New Roman" w:cs="Times New Roman"/>
          <w:b/>
          <w:sz w:val="28"/>
          <w:szCs w:val="28"/>
        </w:rPr>
        <w:t>МарафонМЫВМЕСТЕ_ПолезнаяПрограмма</w:t>
      </w:r>
      <w:proofErr w:type="spellEnd"/>
    </w:p>
    <w:p w:rsidR="00BC7801" w:rsidRDefault="00FF4D75" w:rsidP="00BC780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4445</wp:posOffset>
            </wp:positionV>
            <wp:extent cx="6477000" cy="6934200"/>
            <wp:effectExtent l="19050" t="0" r="0" b="0"/>
            <wp:wrapNone/>
            <wp:docPr id="3" name="Рисунок 2" descr="C:\Users\Teacher12\Downloads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12\Downloads\MyCollage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CA1D25" w:rsidP="00BC78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Default="00FF4D75" w:rsidP="00FF4D75">
      <w:pPr>
        <w:pStyle w:val="a4"/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Default="00CA1D25" w:rsidP="00CA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-179070</wp:posOffset>
            </wp:positionV>
            <wp:extent cx="7172325" cy="9286875"/>
            <wp:effectExtent l="19050" t="0" r="9525" b="0"/>
            <wp:wrapNone/>
            <wp:docPr id="1" name="Рисунок 1" descr="C:\Users\Teacher12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12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801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BC7801">
        <w:rPr>
          <w:rFonts w:ascii="Times New Roman" w:hAnsi="Times New Roman" w:cs="Times New Roman"/>
          <w:b/>
          <w:sz w:val="28"/>
          <w:szCs w:val="28"/>
        </w:rPr>
        <w:t>МарафонМЫВМЕСТЕ_ПолезнаяПрограмма</w:t>
      </w:r>
      <w:proofErr w:type="spellEnd"/>
    </w:p>
    <w:p w:rsidR="00CA1D25" w:rsidRDefault="00CA1D25" w:rsidP="00CA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Pr="00CA1D25" w:rsidRDefault="00CA1D25" w:rsidP="00CA1D25"/>
    <w:p w:rsidR="00CA1D25" w:rsidRP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Pr="00CA1D25" w:rsidRDefault="00CA1D25" w:rsidP="00CA1D25"/>
    <w:p w:rsidR="00CA1D25" w:rsidRDefault="00CA1D25" w:rsidP="00CA1D25"/>
    <w:p w:rsidR="00CA1D25" w:rsidRDefault="00CA1D25" w:rsidP="00CA1D25">
      <w:pPr>
        <w:tabs>
          <w:tab w:val="left" w:pos="8310"/>
        </w:tabs>
      </w:pPr>
      <w:r>
        <w:tab/>
      </w: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</w:p>
    <w:p w:rsidR="00CA1D25" w:rsidRDefault="00CA1D25" w:rsidP="00CA1D25">
      <w:pPr>
        <w:tabs>
          <w:tab w:val="left" w:pos="831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125730</wp:posOffset>
            </wp:positionV>
            <wp:extent cx="7172325" cy="9286875"/>
            <wp:effectExtent l="19050" t="0" r="9525" b="0"/>
            <wp:wrapNone/>
            <wp:docPr id="2" name="Рисунок 1" descr="C:\Users\Teacher12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12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D25" w:rsidRDefault="00CA1D25" w:rsidP="00CA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7801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BC7801">
        <w:rPr>
          <w:rFonts w:ascii="Times New Roman" w:hAnsi="Times New Roman" w:cs="Times New Roman"/>
          <w:b/>
          <w:sz w:val="28"/>
          <w:szCs w:val="28"/>
        </w:rPr>
        <w:t>МарафонМЫВМЕСТЕ_ПолезнаяПрограмма</w:t>
      </w:r>
      <w:proofErr w:type="spellEnd"/>
    </w:p>
    <w:p w:rsidR="00CA1D25" w:rsidRDefault="00CA1D25" w:rsidP="00CA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D25" w:rsidRPr="00CA1D25" w:rsidRDefault="00CA1D25" w:rsidP="00CA1D25">
      <w:pPr>
        <w:tabs>
          <w:tab w:val="left" w:pos="831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231140</wp:posOffset>
            </wp:positionV>
            <wp:extent cx="5939790" cy="5943600"/>
            <wp:effectExtent l="19050" t="0" r="3810" b="0"/>
            <wp:wrapNone/>
            <wp:docPr id="4" name="Рисунок 3" descr="C:\Users\Teacher12\Downloads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12\Downloads\MyCollages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1D25" w:rsidRPr="00CA1D25" w:rsidSect="00BC780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027"/>
    <w:rsid w:val="000964FC"/>
    <w:rsid w:val="00410854"/>
    <w:rsid w:val="00467027"/>
    <w:rsid w:val="007041B8"/>
    <w:rsid w:val="00BC7801"/>
    <w:rsid w:val="00CA1D25"/>
    <w:rsid w:val="00FF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C78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Teacher12</dc:creator>
  <cp:lastModifiedBy>Директор</cp:lastModifiedBy>
  <cp:revision>2</cp:revision>
  <cp:lastPrinted>2020-11-30T11:28:00Z</cp:lastPrinted>
  <dcterms:created xsi:type="dcterms:W3CDTF">2020-12-01T10:16:00Z</dcterms:created>
  <dcterms:modified xsi:type="dcterms:W3CDTF">2020-12-01T10:16:00Z</dcterms:modified>
</cp:coreProperties>
</file>