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88" w:rsidRPr="00160688" w:rsidRDefault="00160688" w:rsidP="001606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688">
        <w:rPr>
          <w:rFonts w:ascii="Times New Roman" w:hAnsi="Times New Roman" w:cs="Times New Roman"/>
          <w:b/>
          <w:sz w:val="24"/>
          <w:szCs w:val="24"/>
        </w:rPr>
        <w:t>ЖЕНЬКА</w:t>
      </w:r>
    </w:p>
    <w:p w:rsidR="00160688" w:rsidRDefault="00160688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E81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Жил мальчишка в нашем доме,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Был обычный, как и все.</w:t>
      </w:r>
    </w:p>
    <w:p w:rsidR="007B3ADD" w:rsidRPr="002A168C" w:rsidRDefault="001D744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учился в школе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И любил футбол и бег.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Нравился он всем девчонкам,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Остроумный, заводной.</w:t>
      </w:r>
    </w:p>
    <w:p w:rsidR="007B3ADD" w:rsidRDefault="00C31309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гитару пел нам звонко,</w:t>
      </w:r>
    </w:p>
    <w:p w:rsidR="00C31309" w:rsidRPr="002A168C" w:rsidRDefault="00585841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Радуя нас всех игрой.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 xml:space="preserve">Он мечтал: «Окончу школу – 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Поступлю я в институт,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Стану классным программистом,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Отслужу, коль заберут»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Но случилось что-то с Женькой:</w:t>
      </w:r>
    </w:p>
    <w:p w:rsidR="007B3ADD" w:rsidRPr="002A168C" w:rsidRDefault="007B3ADD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Изменился как-то вдруг.</w:t>
      </w:r>
    </w:p>
    <w:p w:rsidR="007B3ADD" w:rsidRPr="002A168C" w:rsidRDefault="005A20AF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Стал задумчив, невесёлый,</w:t>
      </w:r>
    </w:p>
    <w:p w:rsidR="005A20AF" w:rsidRPr="002A168C" w:rsidRDefault="005A20AF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 xml:space="preserve">И с родителями </w:t>
      </w:r>
      <w:proofErr w:type="gramStart"/>
      <w:r w:rsidRPr="002A168C">
        <w:rPr>
          <w:rFonts w:ascii="Times New Roman" w:hAnsi="Times New Roman" w:cs="Times New Roman"/>
          <w:sz w:val="24"/>
          <w:szCs w:val="24"/>
        </w:rPr>
        <w:t>груб</w:t>
      </w:r>
      <w:proofErr w:type="gramEnd"/>
      <w:r w:rsidRPr="002A168C">
        <w:rPr>
          <w:rFonts w:ascii="Times New Roman" w:hAnsi="Times New Roman" w:cs="Times New Roman"/>
          <w:sz w:val="24"/>
          <w:szCs w:val="24"/>
        </w:rPr>
        <w:t>.</w:t>
      </w:r>
    </w:p>
    <w:p w:rsidR="005A20AF" w:rsidRPr="002A168C" w:rsidRDefault="005A20AF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0AF" w:rsidRPr="002A168C" w:rsidRDefault="005A20AF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Стала мама часто плакать:</w:t>
      </w:r>
    </w:p>
    <w:p w:rsidR="005A20AF" w:rsidRPr="002A168C" w:rsidRDefault="005A20AF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«Надо Женьку нам спасать!</w:t>
      </w:r>
    </w:p>
    <w:p w:rsidR="005A20AF" w:rsidRPr="002A168C" w:rsidRDefault="005A20AF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Что же делать, коль наркотик</w:t>
      </w:r>
    </w:p>
    <w:p w:rsidR="002A168C" w:rsidRP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Может сына отобрать!</w:t>
      </w:r>
    </w:p>
    <w:p w:rsidR="002A168C" w:rsidRP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8C" w:rsidRP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Просмотрели где-то Женьку,</w:t>
      </w:r>
    </w:p>
    <w:p w:rsid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168C">
        <w:rPr>
          <w:rFonts w:ascii="Times New Roman" w:hAnsi="Times New Roman" w:cs="Times New Roman"/>
          <w:sz w:val="24"/>
          <w:szCs w:val="24"/>
        </w:rPr>
        <w:t>Заманили в сети зла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Потерял друзей, девчонку – </w:t>
      </w:r>
    </w:p>
    <w:p w:rsid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семья вдруг немила</w:t>
      </w:r>
      <w:r w:rsidR="001D744C">
        <w:rPr>
          <w:rFonts w:ascii="Times New Roman" w:hAnsi="Times New Roman" w:cs="Times New Roman"/>
          <w:sz w:val="24"/>
          <w:szCs w:val="24"/>
        </w:rPr>
        <w:t>!»</w:t>
      </w:r>
    </w:p>
    <w:p w:rsid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8C" w:rsidRDefault="002A168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их, </w:t>
      </w:r>
      <w:r w:rsidR="00C31309">
        <w:rPr>
          <w:rFonts w:ascii="Times New Roman" w:hAnsi="Times New Roman" w:cs="Times New Roman"/>
          <w:sz w:val="24"/>
          <w:szCs w:val="24"/>
        </w:rPr>
        <w:t>ребят заблудших,</w:t>
      </w:r>
    </w:p>
    <w:p w:rsidR="00C31309" w:rsidRDefault="001D744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Потерявших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 смысл,</w:t>
      </w:r>
    </w:p>
    <w:p w:rsidR="00C31309" w:rsidRDefault="00C31309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Погибают неразумно,</w:t>
      </w:r>
    </w:p>
    <w:p w:rsidR="00C31309" w:rsidRDefault="001D744C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Обрывая жизни нить?</w:t>
      </w:r>
    </w:p>
    <w:p w:rsidR="00585841" w:rsidRDefault="00585841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841" w:rsidRDefault="00585841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вдруг беда случится,</w:t>
      </w:r>
    </w:p>
    <w:p w:rsidR="00585841" w:rsidRDefault="00585841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«Сладкой» жизнью поманят,</w:t>
      </w:r>
    </w:p>
    <w:p w:rsidR="00585841" w:rsidRDefault="007A04CE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спеши, не поддавайся. </w:t>
      </w:r>
    </w:p>
    <w:p w:rsidR="007A04CE" w:rsidRDefault="007A04CE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 – неправду говорят!</w:t>
      </w:r>
    </w:p>
    <w:p w:rsidR="007A04CE" w:rsidRDefault="007A04CE" w:rsidP="002A1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4CE" w:rsidRDefault="007A04CE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–  твоя! Ты  в ней хозяин!</w:t>
      </w:r>
    </w:p>
    <w:p w:rsidR="007A04CE" w:rsidRDefault="007A04CE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Береги, храни её!</w:t>
      </w:r>
    </w:p>
    <w:p w:rsidR="007A04CE" w:rsidRDefault="007A04CE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Получай от жизни радость,</w:t>
      </w:r>
    </w:p>
    <w:p w:rsidR="007A04CE" w:rsidRPr="002A168C" w:rsidRDefault="007A04CE" w:rsidP="002A16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не призрачный полёт.</w:t>
      </w:r>
    </w:p>
    <w:sectPr w:rsidR="007A04CE" w:rsidRPr="002A168C" w:rsidSect="001A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ADD"/>
    <w:rsid w:val="00160688"/>
    <w:rsid w:val="001A7E81"/>
    <w:rsid w:val="001D744C"/>
    <w:rsid w:val="002A168C"/>
    <w:rsid w:val="00585841"/>
    <w:rsid w:val="005A20AF"/>
    <w:rsid w:val="007A04CE"/>
    <w:rsid w:val="007B3ADD"/>
    <w:rsid w:val="00C3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Вера Касимова</cp:lastModifiedBy>
  <cp:revision>5</cp:revision>
  <dcterms:created xsi:type="dcterms:W3CDTF">2020-11-22T03:42:00Z</dcterms:created>
  <dcterms:modified xsi:type="dcterms:W3CDTF">2020-12-02T11:26:00Z</dcterms:modified>
</cp:coreProperties>
</file>